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7C1CD" w14:textId="77777777" w:rsidR="006A7F63" w:rsidRDefault="0005012B">
      <w:r>
        <w:t>Site 1. Jamaica Bay</w:t>
      </w:r>
    </w:p>
    <w:p w14:paraId="1D7287AD" w14:textId="77777777" w:rsidR="0005012B" w:rsidRDefault="0005012B">
      <w:r>
        <w:t>Fundulus heteroclitus</w:t>
      </w:r>
    </w:p>
    <w:p w14:paraId="4DCBC626" w14:textId="2ED46756" w:rsidR="0005012B" w:rsidRDefault="00CA2A7C">
      <w:r>
        <w:t>Pseudopleuronectes americanus</w:t>
      </w:r>
    </w:p>
    <w:p w14:paraId="1D7D7287" w14:textId="44F96338" w:rsidR="0005012B" w:rsidRDefault="00036D47">
      <w:r>
        <w:t>Morone saxatilis</w:t>
      </w:r>
    </w:p>
    <w:p w14:paraId="709F6CE6" w14:textId="428A9F53" w:rsidR="00800DA5" w:rsidRDefault="00380622">
      <w:r>
        <w:t>Pomatomus saltatrix</w:t>
      </w:r>
    </w:p>
    <w:p w14:paraId="43B72D03" w14:textId="77777777" w:rsidR="00380622" w:rsidRPr="00380622" w:rsidRDefault="00380622" w:rsidP="00380622">
      <w:pPr>
        <w:rPr>
          <w:lang w:val="it-IT"/>
        </w:rPr>
      </w:pPr>
      <w:r w:rsidRPr="00380622">
        <w:rPr>
          <w:lang w:val="it-IT"/>
        </w:rPr>
        <w:t>Stenotomus chrysops</w:t>
      </w:r>
    </w:p>
    <w:p w14:paraId="555848A2" w14:textId="0AC7CBE0" w:rsidR="00AA002F" w:rsidRPr="00380622" w:rsidRDefault="00380622">
      <w:pPr>
        <w:rPr>
          <w:lang w:val="it-IT"/>
        </w:rPr>
      </w:pPr>
      <w:r w:rsidRPr="00380622">
        <w:rPr>
          <w:lang w:val="it-IT"/>
        </w:rPr>
        <w:t>Anguilla rostrata</w:t>
      </w:r>
    </w:p>
    <w:p w14:paraId="64484855" w14:textId="77777777" w:rsidR="00380622" w:rsidRPr="000A53DF" w:rsidRDefault="00380622" w:rsidP="00380622">
      <w:pPr>
        <w:rPr>
          <w:lang w:val="it-IT"/>
        </w:rPr>
      </w:pPr>
      <w:r w:rsidRPr="000A53DF">
        <w:rPr>
          <w:lang w:val="it-IT"/>
        </w:rPr>
        <w:t>Cynoscion regalis</w:t>
      </w:r>
    </w:p>
    <w:p w14:paraId="5BF28B77" w14:textId="77777777" w:rsidR="000A53DF" w:rsidRPr="000A53DF" w:rsidRDefault="000A53DF" w:rsidP="000A53DF">
      <w:pPr>
        <w:rPr>
          <w:rFonts w:ascii="Times New Roman" w:eastAsia="Times New Roman" w:hAnsi="Times New Roman" w:cs="Times New Roman"/>
          <w:lang w:val="it-IT" w:eastAsia="zh-CN"/>
        </w:rPr>
      </w:pPr>
      <w:r w:rsidRPr="000A53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it-IT" w:eastAsia="zh-CN"/>
        </w:rPr>
        <w:t>Leucophaeus atricilla</w:t>
      </w:r>
    </w:p>
    <w:p w14:paraId="1D20BC07" w14:textId="77777777" w:rsidR="000A53DF" w:rsidRPr="000A53DF" w:rsidRDefault="000A53DF" w:rsidP="000A53DF">
      <w:pPr>
        <w:rPr>
          <w:rFonts w:ascii="Times New Roman" w:eastAsia="Times New Roman" w:hAnsi="Times New Roman" w:cs="Times New Roman"/>
          <w:lang w:val="it-IT" w:eastAsia="zh-CN"/>
        </w:rPr>
      </w:pPr>
      <w:r w:rsidRPr="000A53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it-IT" w:eastAsia="zh-CN"/>
        </w:rPr>
        <w:t>Malaclemys terrapin</w:t>
      </w:r>
    </w:p>
    <w:p w14:paraId="2AE8434E" w14:textId="77777777" w:rsidR="00AA002F" w:rsidRDefault="00AA002F">
      <w:pPr>
        <w:rPr>
          <w:lang w:val="it-IT"/>
        </w:rPr>
      </w:pPr>
    </w:p>
    <w:p w14:paraId="2D50C9C8" w14:textId="77777777" w:rsidR="003B427A" w:rsidRPr="00380622" w:rsidRDefault="003B427A">
      <w:pPr>
        <w:rPr>
          <w:lang w:val="it-IT"/>
        </w:rPr>
      </w:pPr>
    </w:p>
    <w:p w14:paraId="2F2194D0" w14:textId="2FB59AD8" w:rsidR="00800DA5" w:rsidRDefault="00800DA5">
      <w:r>
        <w:t xml:space="preserve">Site 2. </w:t>
      </w:r>
      <w:r w:rsidR="00A024D1">
        <w:t>Bronx River</w:t>
      </w:r>
      <w:r w:rsidR="00277C43">
        <w:t xml:space="preserve"> (S</w:t>
      </w:r>
      <w:r w:rsidR="00A024D1">
        <w:t>oundview)</w:t>
      </w:r>
    </w:p>
    <w:p w14:paraId="74FF71A6" w14:textId="6B7EB15A" w:rsidR="00A024D1" w:rsidRDefault="00CA2A7C">
      <w:r>
        <w:t>Menidia menidia</w:t>
      </w:r>
    </w:p>
    <w:p w14:paraId="11B518A2" w14:textId="5D0F3452" w:rsidR="00CA2A7C" w:rsidRDefault="00CA2A7C">
      <w:r>
        <w:t>Brevoortia tyrannus</w:t>
      </w:r>
    </w:p>
    <w:p w14:paraId="7666B3DE" w14:textId="49220B3D" w:rsidR="00CA2A7C" w:rsidRDefault="00CA2A7C">
      <w:r>
        <w:t>Microgadus tomcod</w:t>
      </w:r>
    </w:p>
    <w:p w14:paraId="2B57248D" w14:textId="61980C92" w:rsidR="00CA2A7C" w:rsidRDefault="00CA2A7C">
      <w:r>
        <w:t>Urophycis regia</w:t>
      </w:r>
    </w:p>
    <w:p w14:paraId="7B9A1802" w14:textId="75773275" w:rsidR="00CA2A7C" w:rsidRDefault="00CA2A7C">
      <w:r>
        <w:t>Anchoa mitchilli</w:t>
      </w:r>
    </w:p>
    <w:p w14:paraId="21272305" w14:textId="038E36EC" w:rsidR="00CA2A7C" w:rsidRDefault="00CA2A7C">
      <w:r>
        <w:t>Tautogolabrus adspersus</w:t>
      </w:r>
    </w:p>
    <w:p w14:paraId="78D7A2D1" w14:textId="01DDAD1E" w:rsidR="00CA2A7C" w:rsidRDefault="00CA2A7C">
      <w:r>
        <w:t>Peprilus triacanthus</w:t>
      </w:r>
    </w:p>
    <w:p w14:paraId="53B2200A" w14:textId="73840888" w:rsidR="00380622" w:rsidRDefault="00380622">
      <w:r>
        <w:t>Sygnathus fuscus</w:t>
      </w:r>
    </w:p>
    <w:p w14:paraId="1FC0E600" w14:textId="77777777" w:rsidR="00BB6E16" w:rsidRPr="00BB6E16" w:rsidRDefault="00BB6E16" w:rsidP="00BB6E16">
      <w:pPr>
        <w:rPr>
          <w:rFonts w:ascii="Times New Roman" w:eastAsia="Times New Roman" w:hAnsi="Times New Roman" w:cs="Times New Roman"/>
          <w:lang w:eastAsia="zh-CN"/>
        </w:rPr>
      </w:pPr>
      <w:r w:rsidRPr="00BB6E1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Branta bernicla</w:t>
      </w:r>
    </w:p>
    <w:p w14:paraId="5BC06FC5" w14:textId="77777777" w:rsidR="00BB6E16" w:rsidRPr="00BB6E16" w:rsidRDefault="00BB6E16" w:rsidP="00BB6E16">
      <w:pPr>
        <w:rPr>
          <w:rFonts w:ascii="Times New Roman" w:eastAsia="Times New Roman" w:hAnsi="Times New Roman" w:cs="Times New Roman"/>
          <w:lang w:eastAsia="zh-CN"/>
        </w:rPr>
      </w:pPr>
      <w:r w:rsidRPr="00BB6E1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Nyctanassa violacea</w:t>
      </w:r>
    </w:p>
    <w:p w14:paraId="0BDA1996" w14:textId="77777777" w:rsidR="000A53DF" w:rsidRDefault="000A53DF"/>
    <w:p w14:paraId="661D1A6F" w14:textId="77777777" w:rsidR="00AA002F" w:rsidRDefault="00AA002F"/>
    <w:p w14:paraId="599DE048" w14:textId="1DFE774E" w:rsidR="00A024D1" w:rsidRDefault="00A024D1">
      <w:r>
        <w:t>Site 3. Bronx River (</w:t>
      </w:r>
      <w:r w:rsidR="00277C43">
        <w:t>182</w:t>
      </w:r>
      <w:r w:rsidR="00277C43" w:rsidRPr="00277C43">
        <w:rPr>
          <w:vertAlign w:val="superscript"/>
        </w:rPr>
        <w:t>nd</w:t>
      </w:r>
      <w:r w:rsidR="00277C43">
        <w:t xml:space="preserve"> St Dam)</w:t>
      </w:r>
    </w:p>
    <w:p w14:paraId="02DCA1F5" w14:textId="0B31E5FB" w:rsidR="00A024D1" w:rsidRDefault="00380622">
      <w:r>
        <w:t>Catastomus commersonii</w:t>
      </w:r>
    </w:p>
    <w:p w14:paraId="2B482EA3" w14:textId="6EA22C8A" w:rsidR="00380622" w:rsidRDefault="00380622">
      <w:r>
        <w:t>Cyprinus carpio</w:t>
      </w:r>
    </w:p>
    <w:p w14:paraId="14507B98" w14:textId="60316B7A" w:rsidR="00380622" w:rsidRDefault="00380622">
      <w:r>
        <w:t>Etheostoma olmstedi</w:t>
      </w:r>
    </w:p>
    <w:p w14:paraId="5E939E6C" w14:textId="2845353D" w:rsidR="00380622" w:rsidRDefault="00380622">
      <w:r>
        <w:t>Perca flavescens</w:t>
      </w:r>
    </w:p>
    <w:p w14:paraId="6C9EEF0A" w14:textId="776F3215" w:rsidR="00380622" w:rsidRDefault="00380622">
      <w:r>
        <w:t>Esox americanus</w:t>
      </w:r>
    </w:p>
    <w:p w14:paraId="02184080" w14:textId="00D4D1AA" w:rsidR="00380622" w:rsidRDefault="00380622">
      <w:r>
        <w:t>Lepomis gibbosus</w:t>
      </w:r>
    </w:p>
    <w:p w14:paraId="7FE149B0" w14:textId="56811D6F" w:rsidR="00380622" w:rsidRDefault="00380622">
      <w:r>
        <w:t>Ameiurus nebulosus</w:t>
      </w:r>
    </w:p>
    <w:p w14:paraId="45CB8F99" w14:textId="77777777" w:rsidR="003B427A" w:rsidRPr="003B427A" w:rsidRDefault="003B427A" w:rsidP="003B427A">
      <w:pPr>
        <w:rPr>
          <w:rFonts w:ascii="Times New Roman" w:eastAsia="Times New Roman" w:hAnsi="Times New Roman" w:cs="Times New Roman"/>
          <w:lang w:eastAsia="zh-CN"/>
        </w:rPr>
      </w:pPr>
      <w:r w:rsidRPr="003B427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Branta canadensis</w:t>
      </w:r>
    </w:p>
    <w:p w14:paraId="5E28E103" w14:textId="77777777" w:rsidR="001244E4" w:rsidRPr="001244E4" w:rsidRDefault="001244E4" w:rsidP="001244E4">
      <w:pPr>
        <w:rPr>
          <w:rFonts w:ascii="Times New Roman" w:eastAsia="Times New Roman" w:hAnsi="Times New Roman" w:cs="Times New Roman"/>
          <w:lang w:eastAsia="zh-CN"/>
        </w:rPr>
      </w:pPr>
      <w:r w:rsidRPr="001244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Lithobates catesbeianus</w:t>
      </w:r>
    </w:p>
    <w:p w14:paraId="4ECAD603" w14:textId="77777777" w:rsidR="00380622" w:rsidRDefault="00380622"/>
    <w:p w14:paraId="2E6718F8" w14:textId="77777777" w:rsidR="003B427A" w:rsidRDefault="003B427A"/>
    <w:p w14:paraId="653DD844" w14:textId="56CB2C2B" w:rsidR="00A024D1" w:rsidRPr="00036D47" w:rsidRDefault="00A024D1" w:rsidP="00036D47">
      <w:pPr>
        <w:rPr>
          <w:lang w:val="sv-SE"/>
        </w:rPr>
      </w:pPr>
      <w:r w:rsidRPr="00036D47">
        <w:rPr>
          <w:lang w:val="sv-SE"/>
        </w:rPr>
        <w:t xml:space="preserve">Site 4. </w:t>
      </w:r>
      <w:r w:rsidR="00036D47" w:rsidRPr="00036D47">
        <w:rPr>
          <w:lang w:val="sv-SE"/>
        </w:rPr>
        <w:t>Hudson</w:t>
      </w:r>
      <w:r w:rsidRPr="00036D47">
        <w:rPr>
          <w:lang w:val="sv-SE"/>
        </w:rPr>
        <w:t xml:space="preserve"> River</w:t>
      </w:r>
      <w:r w:rsidR="00036D47" w:rsidRPr="00036D47">
        <w:rPr>
          <w:lang w:val="sv-SE"/>
        </w:rPr>
        <w:t xml:space="preserve"> (River project)</w:t>
      </w:r>
    </w:p>
    <w:p w14:paraId="3462F733" w14:textId="77777777" w:rsidR="00380622" w:rsidRDefault="00380622" w:rsidP="0038062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</w:pPr>
      <w:r w:rsidRPr="0038062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Opsanus tau</w:t>
      </w:r>
    </w:p>
    <w:p w14:paraId="4B6A4450" w14:textId="0A85671E" w:rsidR="00036D47" w:rsidRDefault="00036D47" w:rsidP="0038062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Clupea harengus</w:t>
      </w:r>
    </w:p>
    <w:p w14:paraId="46CB90F8" w14:textId="1835CA8A" w:rsidR="00036D47" w:rsidRDefault="00036D47" w:rsidP="0038062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Pollachius virens</w:t>
      </w:r>
    </w:p>
    <w:p w14:paraId="3AD1A864" w14:textId="5A2A5C48" w:rsidR="00036D47" w:rsidRDefault="00036D47" w:rsidP="0038062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Apeltes quadracus</w:t>
      </w:r>
    </w:p>
    <w:p w14:paraId="62A7CB2D" w14:textId="06B301FB" w:rsidR="00036D47" w:rsidRDefault="00036D47" w:rsidP="0038062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Myoxocephalus aenaeus</w:t>
      </w:r>
    </w:p>
    <w:p w14:paraId="29F3BD54" w14:textId="749923DC" w:rsidR="00036D47" w:rsidRDefault="00036D47" w:rsidP="0038062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Morone Americana</w:t>
      </w:r>
    </w:p>
    <w:p w14:paraId="1C5FB215" w14:textId="06E74218" w:rsidR="00036D47" w:rsidRDefault="00036D47" w:rsidP="00380622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Caranx hippos</w:t>
      </w:r>
    </w:p>
    <w:p w14:paraId="3201B771" w14:textId="70DF569A" w:rsidR="00036D47" w:rsidRPr="00380622" w:rsidRDefault="00036D47" w:rsidP="00380622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Lutjanus griseus</w:t>
      </w:r>
    </w:p>
    <w:p w14:paraId="31929E46" w14:textId="77777777" w:rsidR="00E37EA0" w:rsidRPr="00E37EA0" w:rsidRDefault="00E37EA0" w:rsidP="00E37EA0">
      <w:pPr>
        <w:rPr>
          <w:rFonts w:ascii="Times New Roman" w:eastAsia="Times New Roman" w:hAnsi="Times New Roman" w:cs="Times New Roman"/>
          <w:lang w:eastAsia="zh-CN"/>
        </w:rPr>
      </w:pPr>
      <w:r w:rsidRPr="00E37EA0">
        <w:rPr>
          <w:rFonts w:ascii="Helvetica" w:eastAsia="Times New Roman" w:hAnsi="Helvetica" w:cs="Times New Roman"/>
          <w:i/>
          <w:iCs/>
          <w:color w:val="222222"/>
          <w:sz w:val="21"/>
          <w:szCs w:val="21"/>
          <w:shd w:val="clear" w:color="auto" w:fill="FFFFFF"/>
          <w:lang w:eastAsia="zh-CN"/>
        </w:rPr>
        <w:t>Tursiops truncatus</w:t>
      </w:r>
    </w:p>
    <w:p w14:paraId="32531E31" w14:textId="77777777" w:rsidR="00380622" w:rsidRDefault="00380622"/>
    <w:p w14:paraId="218AB824" w14:textId="61C6FBA4" w:rsidR="00A024D1" w:rsidRDefault="00A024D1">
      <w:r>
        <w:t>Site 5. NY Aquarium</w:t>
      </w:r>
    </w:p>
    <w:p w14:paraId="38D26BB1" w14:textId="77777777" w:rsidR="00036D47" w:rsidRPr="00036D47" w:rsidRDefault="00036D47" w:rsidP="00036D47">
      <w:pPr>
        <w:rPr>
          <w:rFonts w:ascii="Times New Roman" w:eastAsia="Times New Roman" w:hAnsi="Times New Roman" w:cs="Times New Roman"/>
          <w:lang w:eastAsia="zh-CN"/>
        </w:rPr>
      </w:pPr>
      <w:r w:rsidRPr="00036D4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Carcharias taurus</w:t>
      </w:r>
    </w:p>
    <w:p w14:paraId="2E8C9A35" w14:textId="77777777" w:rsidR="00036D47" w:rsidRPr="00036D47" w:rsidRDefault="00036D47" w:rsidP="00036D47">
      <w:pPr>
        <w:rPr>
          <w:rFonts w:ascii="Times New Roman" w:eastAsia="Times New Roman" w:hAnsi="Times New Roman" w:cs="Times New Roman"/>
          <w:lang w:eastAsia="zh-CN"/>
        </w:rPr>
      </w:pPr>
      <w:r w:rsidRPr="00036D4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zh-CN"/>
        </w:rPr>
        <w:t>Carcharhinus plumbeus</w:t>
      </w:r>
    </w:p>
    <w:p w14:paraId="02361C94" w14:textId="77777777" w:rsidR="00036D47" w:rsidRPr="00036D47" w:rsidRDefault="00036D47" w:rsidP="00036D4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zh-CN"/>
        </w:rPr>
      </w:pPr>
      <w:r w:rsidRPr="00036D47">
        <w:rPr>
          <w:rFonts w:ascii="Arial" w:eastAsia="Times New Roman" w:hAnsi="Arial" w:cs="Arial"/>
          <w:color w:val="222222"/>
          <w:sz w:val="20"/>
          <w:szCs w:val="20"/>
          <w:lang w:eastAsia="zh-CN"/>
        </w:rPr>
        <w:t>Ginglymostoma cirratum</w:t>
      </w:r>
    </w:p>
    <w:p w14:paraId="70F2FF27" w14:textId="10FD0C31" w:rsidR="00036D47" w:rsidRDefault="00036D47" w:rsidP="00036D4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zh-CN"/>
        </w:rPr>
        <w:t>Homo sapiens</w:t>
      </w:r>
    </w:p>
    <w:p w14:paraId="5761B5DE" w14:textId="77777777" w:rsidR="00036D47" w:rsidRPr="00036D47" w:rsidRDefault="00036D47" w:rsidP="00036D47">
      <w:pPr>
        <w:rPr>
          <w:rFonts w:ascii="Times New Roman" w:eastAsia="Times New Roman" w:hAnsi="Times New Roman" w:cs="Times New Roman"/>
          <w:lang w:val="fr-FR" w:eastAsia="zh-CN"/>
        </w:rPr>
      </w:pPr>
      <w:r w:rsidRPr="00036D4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zh-CN"/>
        </w:rPr>
        <w:t>Chelonia mydas</w:t>
      </w:r>
    </w:p>
    <w:p w14:paraId="35336D83" w14:textId="2EF67E9B" w:rsidR="00036D47" w:rsidRPr="003B427A" w:rsidRDefault="003B427A" w:rsidP="00036D4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fr-FR" w:eastAsia="zh-CN"/>
        </w:rPr>
      </w:pPr>
      <w:r w:rsidRPr="003B427A">
        <w:rPr>
          <w:rFonts w:ascii="Arial" w:eastAsia="Times New Roman" w:hAnsi="Arial" w:cs="Arial"/>
          <w:color w:val="222222"/>
          <w:sz w:val="20"/>
          <w:szCs w:val="20"/>
          <w:lang w:val="fr-FR" w:eastAsia="zh-CN"/>
        </w:rPr>
        <w:t>Scomber scombrus</w:t>
      </w:r>
    </w:p>
    <w:p w14:paraId="618B1020" w14:textId="4163D820" w:rsidR="003B427A" w:rsidRPr="00036D47" w:rsidRDefault="003B427A" w:rsidP="00036D4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fr-FR" w:eastAsia="zh-CN"/>
        </w:rPr>
      </w:pPr>
      <w:r w:rsidRPr="003B427A">
        <w:rPr>
          <w:rFonts w:ascii="Arial" w:eastAsia="Times New Roman" w:hAnsi="Arial" w:cs="Arial"/>
          <w:color w:val="222222"/>
          <w:sz w:val="20"/>
          <w:szCs w:val="20"/>
          <w:lang w:val="fr-FR" w:eastAsia="zh-CN"/>
        </w:rPr>
        <w:t>Gallus gallus</w:t>
      </w:r>
    </w:p>
    <w:p w14:paraId="2E603615" w14:textId="77777777" w:rsidR="00036D47" w:rsidRPr="003B427A" w:rsidRDefault="00036D47">
      <w:pPr>
        <w:rPr>
          <w:lang w:val="fr-FR"/>
        </w:rPr>
      </w:pPr>
    </w:p>
    <w:p w14:paraId="28C68CF8" w14:textId="77777777" w:rsidR="00A024D1" w:rsidRPr="003B427A" w:rsidRDefault="00A024D1">
      <w:pPr>
        <w:rPr>
          <w:lang w:val="fr-FR"/>
        </w:rPr>
      </w:pPr>
    </w:p>
    <w:sectPr w:rsidR="00A024D1" w:rsidRPr="003B427A" w:rsidSect="001B1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2B"/>
    <w:rsid w:val="00036D47"/>
    <w:rsid w:val="0005012B"/>
    <w:rsid w:val="000A53DF"/>
    <w:rsid w:val="001244E4"/>
    <w:rsid w:val="001B11E4"/>
    <w:rsid w:val="00277C43"/>
    <w:rsid w:val="003704B5"/>
    <w:rsid w:val="00380622"/>
    <w:rsid w:val="00391916"/>
    <w:rsid w:val="003B427A"/>
    <w:rsid w:val="004F2BC2"/>
    <w:rsid w:val="006A7F63"/>
    <w:rsid w:val="006E0449"/>
    <w:rsid w:val="007931A6"/>
    <w:rsid w:val="00800DA5"/>
    <w:rsid w:val="00A024D1"/>
    <w:rsid w:val="00AA002F"/>
    <w:rsid w:val="00BB6E16"/>
    <w:rsid w:val="00CA2A7C"/>
    <w:rsid w:val="00E3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595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03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44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Alter</dc:creator>
  <cp:keywords/>
  <dc:description/>
  <cp:lastModifiedBy>Liz Alter</cp:lastModifiedBy>
  <cp:revision>2</cp:revision>
  <dcterms:created xsi:type="dcterms:W3CDTF">2021-07-13T18:43:00Z</dcterms:created>
  <dcterms:modified xsi:type="dcterms:W3CDTF">2021-07-13T18:43:00Z</dcterms:modified>
</cp:coreProperties>
</file>